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864F1E" w:rsidRPr="00293AF6" w:rsidTr="00955EA3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64F1E" w:rsidRPr="00293AF6" w:rsidRDefault="00864F1E" w:rsidP="003F1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5C681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OKUL SPORLARI </w:t>
            </w:r>
            <w:r w:rsidR="003F126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KARATE</w:t>
            </w:r>
            <w:r w:rsidRPr="00293A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</w:t>
            </w:r>
            <w:r w:rsidR="005C681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864F1E" w:rsidRPr="00293AF6" w:rsidTr="00955EA3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960A7" w:rsidP="00A54F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SPORLARI GENÇ</w:t>
            </w:r>
            <w:r w:rsidR="00A54F78">
              <w:rPr>
                <w:rFonts w:ascii="Times New Roman" w:eastAsia="Times New Roman" w:hAnsi="Times New Roman" w:cs="Times New Roman"/>
                <w:sz w:val="24"/>
                <w:szCs w:val="24"/>
              </w:rPr>
              <w:t>LER</w:t>
            </w:r>
            <w:r w:rsidR="002A4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A-</w:t>
            </w:r>
            <w:proofErr w:type="gramStart"/>
            <w:r w:rsidR="002A4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</w:t>
            </w:r>
            <w:r w:rsidR="00864F1E" w:rsidRPr="00293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KIZ</w:t>
            </w:r>
            <w:proofErr w:type="gramEnd"/>
            <w:r w:rsidR="00864F1E" w:rsidRPr="00293AF6">
              <w:rPr>
                <w:rFonts w:ascii="Times New Roman" w:eastAsia="Times New Roman" w:hAnsi="Times New Roman" w:cs="Times New Roman"/>
                <w:sz w:val="24"/>
                <w:szCs w:val="24"/>
              </w:rPr>
              <w:t>/ERKEK İL BİRİNCİLİĞİ</w:t>
            </w:r>
          </w:p>
        </w:tc>
      </w:tr>
      <w:tr w:rsidR="00864F1E" w:rsidRPr="00293AF6" w:rsidTr="00955EA3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</w:t>
            </w: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C5D59" w:rsidP="00955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OCAK 2025</w:t>
            </w:r>
          </w:p>
        </w:tc>
      </w:tr>
      <w:tr w:rsidR="00864F1E" w:rsidRPr="00293AF6" w:rsidTr="00955EA3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D81903" w:rsidP="0027417F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YENİKENT </w:t>
            </w:r>
            <w:r w:rsidR="00864F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ŞHT ANIL GÜL</w:t>
            </w:r>
            <w:r w:rsidR="00864F1E" w:rsidRPr="00293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707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SPOR </w:t>
            </w:r>
            <w:r w:rsidR="00864F1E" w:rsidRPr="00293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SALONU</w:t>
            </w:r>
          </w:p>
        </w:tc>
      </w:tr>
      <w:tr w:rsidR="00864F1E" w:rsidRPr="00293AF6" w:rsidTr="00955EA3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64F1E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8C5D59" w:rsidP="00955EA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64F1E" w:rsidRPr="00293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</w:tc>
      </w:tr>
      <w:tr w:rsidR="00864F1E" w:rsidRPr="00293AF6" w:rsidTr="00955EA3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B55315" w:rsidP="00955EA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TARİH VE </w:t>
            </w:r>
            <w:r w:rsidR="00864F1E" w:rsidRPr="0029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TARTI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64F1E" w:rsidRPr="00293AF6" w:rsidRDefault="00933F8C" w:rsidP="00955EA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OCAK 2025</w:t>
            </w:r>
            <w:bookmarkStart w:id="0" w:name="_GoBack"/>
            <w:bookmarkEnd w:id="0"/>
            <w:r w:rsidR="008C5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13</w:t>
            </w:r>
            <w:r w:rsidR="003F12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:00</w:t>
            </w:r>
          </w:p>
        </w:tc>
      </w:tr>
    </w:tbl>
    <w:p w:rsidR="00B37A9B" w:rsidRDefault="00933F8C"/>
    <w:sectPr w:rsidR="00B37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83"/>
    <w:rsid w:val="00181083"/>
    <w:rsid w:val="001F0C29"/>
    <w:rsid w:val="0027078B"/>
    <w:rsid w:val="0027417F"/>
    <w:rsid w:val="002A400E"/>
    <w:rsid w:val="003F1261"/>
    <w:rsid w:val="00474CA5"/>
    <w:rsid w:val="005C681C"/>
    <w:rsid w:val="00864F1E"/>
    <w:rsid w:val="008960A7"/>
    <w:rsid w:val="008C5D59"/>
    <w:rsid w:val="00933F8C"/>
    <w:rsid w:val="00A54F78"/>
    <w:rsid w:val="00A97701"/>
    <w:rsid w:val="00B55315"/>
    <w:rsid w:val="00D81903"/>
    <w:rsid w:val="00E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4BBD"/>
  <w15:chartTrackingRefBased/>
  <w15:docId w15:val="{AAA74394-74C2-4E56-B793-0E178C2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1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ŞAHİNOĞLU</dc:creator>
  <cp:keywords/>
  <dc:description/>
  <cp:lastModifiedBy>Yasin TÜRK</cp:lastModifiedBy>
  <cp:revision>17</cp:revision>
  <dcterms:created xsi:type="dcterms:W3CDTF">2023-10-19T08:16:00Z</dcterms:created>
  <dcterms:modified xsi:type="dcterms:W3CDTF">2025-01-07T07:51:00Z</dcterms:modified>
</cp:coreProperties>
</file>